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E488" w14:textId="77777777" w:rsidR="007F077B" w:rsidRDefault="007F077B" w:rsidP="007F077B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47BB6575" w14:textId="7BF22859" w:rsidR="007F077B" w:rsidRPr="0021616B" w:rsidRDefault="007F077B" w:rsidP="007F077B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21616B">
        <w:rPr>
          <w:b/>
          <w:bCs/>
          <w:sz w:val="16"/>
          <w:szCs w:val="16"/>
        </w:rPr>
        <w:t>NYILATKOZAT</w:t>
      </w:r>
    </w:p>
    <w:p w14:paraId="7B302420" w14:textId="77777777" w:rsidR="007F077B" w:rsidRPr="0021616B" w:rsidRDefault="007F077B" w:rsidP="007F077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>A szülők együttesen gyakorolják a szülői felügyeleti jogot</w:t>
      </w:r>
    </w:p>
    <w:p w14:paraId="00E6CBAD" w14:textId="77777777" w:rsidR="007F077B" w:rsidRPr="0021616B" w:rsidRDefault="007F077B" w:rsidP="007F077B">
      <w:pPr>
        <w:pStyle w:val="Listaszerbekezds"/>
        <w:tabs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14:paraId="31205CA1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 xml:space="preserve">: 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 xml:space="preserve">  an.:</w:t>
      </w:r>
      <w:r w:rsidRPr="0021616B">
        <w:rPr>
          <w:sz w:val="16"/>
          <w:szCs w:val="16"/>
        </w:rPr>
        <w:tab/>
        <w:t>) és</w:t>
      </w:r>
    </w:p>
    <w:p w14:paraId="418E497B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</w:r>
    </w:p>
    <w:p w14:paraId="0AA5D37C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16AEE51C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szám alatti lakosok nyilatkozunk, hogy </w:t>
      </w:r>
    </w:p>
    <w:p w14:paraId="4E982B54" w14:textId="77777777" w:rsidR="007F077B" w:rsidRPr="0021616B" w:rsidRDefault="007F077B" w:rsidP="007F077B">
      <w:pPr>
        <w:pStyle w:val="Listaszerbekezds"/>
        <w:tabs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 xml:space="preserve">kk. </w:t>
      </w:r>
      <w:r w:rsidRPr="0021616B">
        <w:rPr>
          <w:sz w:val="16"/>
          <w:szCs w:val="16"/>
        </w:rPr>
        <w:tab/>
        <w:t xml:space="preserve"> </w:t>
      </w:r>
    </w:p>
    <w:p w14:paraId="3EC30C48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5BBB0D08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14:paraId="31EFD4CF" w14:textId="7CF962E2" w:rsidR="007F077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a szülői felügyeleti jogot együttesen gyakoroljuk.</w:t>
      </w:r>
    </w:p>
    <w:p w14:paraId="06537FA7" w14:textId="4C54CD69" w:rsidR="007F077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</w:p>
    <w:p w14:paraId="6C590145" w14:textId="65145DFD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bookmarkStart w:id="0" w:name="_Hlk67124071"/>
      <w:r>
        <w:rPr>
          <w:sz w:val="16"/>
          <w:szCs w:val="16"/>
        </w:rPr>
        <w:t>……………………………………………..                                                                                ………………………………………</w:t>
      </w:r>
    </w:p>
    <w:p w14:paraId="260C76BA" w14:textId="7781E350" w:rsidR="007F077B" w:rsidRPr="0021616B" w:rsidRDefault="007F077B" w:rsidP="007F077B">
      <w:pPr>
        <w:pStyle w:val="Listaszerbekezds"/>
        <w:spacing w:after="0" w:line="360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aláírás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aláírás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</w:p>
    <w:bookmarkEnd w:id="0"/>
    <w:p w14:paraId="47338A26" w14:textId="77777777" w:rsidR="007F077B" w:rsidRPr="0021616B" w:rsidRDefault="007F077B" w:rsidP="007F077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 xml:space="preserve"> Az egyik szülő gyakorolja a szülői felügyeleti jogot</w:t>
      </w:r>
    </w:p>
    <w:p w14:paraId="1F479FB6" w14:textId="77777777" w:rsidR="007F077B" w:rsidRPr="0021616B" w:rsidRDefault="007F077B" w:rsidP="007F077B">
      <w:pPr>
        <w:pStyle w:val="Listaszerbekezds"/>
        <w:tabs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14:paraId="19C6BCAC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7840C4C2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szám alatti lakos nyilatkozom, hogy </w:t>
      </w:r>
    </w:p>
    <w:p w14:paraId="67C9421B" w14:textId="77777777" w:rsidR="007F077B" w:rsidRPr="0021616B" w:rsidRDefault="007F077B" w:rsidP="007F077B">
      <w:pPr>
        <w:pStyle w:val="Listaszerbekezds"/>
        <w:tabs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 xml:space="preserve">kk. </w:t>
      </w:r>
      <w:r w:rsidRPr="0021616B">
        <w:rPr>
          <w:sz w:val="16"/>
          <w:szCs w:val="16"/>
        </w:rPr>
        <w:tab/>
        <w:t xml:space="preserve"> </w:t>
      </w:r>
    </w:p>
    <w:p w14:paraId="2EF9FAEC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471C05E7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14:paraId="191B446A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a mellékelt dokumentum* alapján szülői felügyeleti jogot egyedül gyakorlom.</w:t>
      </w:r>
    </w:p>
    <w:p w14:paraId="461C53A6" w14:textId="28B1921A" w:rsidR="007F077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*szülők gyámhivatalban felvett nyilatkozata a szülői felügyeleti jog gyakorlásáról; másik szülő halotti anyakönyvi kivonata; Gyámhivatal határozata; Bíróság ítélete</w:t>
      </w:r>
    </w:p>
    <w:p w14:paraId="3F3EACE3" w14:textId="627B5834" w:rsidR="007F077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</w:p>
    <w:p w14:paraId="2F86DC0C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                                                                                ………………………………………</w:t>
      </w:r>
    </w:p>
    <w:p w14:paraId="6E4E8F32" w14:textId="4D71ABEA" w:rsidR="007F077B" w:rsidRPr="007F077B" w:rsidRDefault="007F077B" w:rsidP="007F077B">
      <w:pPr>
        <w:pStyle w:val="Listaszerbekezds"/>
        <w:spacing w:after="0" w:line="360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aláírás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aláírás</w:t>
      </w:r>
      <w:proofErr w:type="spellEnd"/>
    </w:p>
    <w:p w14:paraId="56D860F5" w14:textId="77777777" w:rsidR="007F077B" w:rsidRPr="0021616B" w:rsidRDefault="007F077B" w:rsidP="007F077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>Gyám(ok) a törvényes képviselő(k)</w:t>
      </w:r>
    </w:p>
    <w:p w14:paraId="460C7125" w14:textId="77777777" w:rsidR="007F077B" w:rsidRPr="0021616B" w:rsidRDefault="007F077B" w:rsidP="007F077B">
      <w:pPr>
        <w:pStyle w:val="Listaszerbekezds"/>
        <w:tabs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14:paraId="665D5F9F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 xml:space="preserve">: 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 xml:space="preserve">  an.:</w:t>
      </w:r>
      <w:r w:rsidRPr="0021616B">
        <w:rPr>
          <w:sz w:val="16"/>
          <w:szCs w:val="16"/>
        </w:rPr>
        <w:tab/>
        <w:t>) és</w:t>
      </w:r>
    </w:p>
    <w:p w14:paraId="272A4608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</w:r>
    </w:p>
    <w:p w14:paraId="1BCD70A2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3366B485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>szám alatti lakos(ok)</w:t>
      </w:r>
    </w:p>
    <w:p w14:paraId="0628189A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 xml:space="preserve">nyilatkozom/nyilatkozunk, hogy kk. </w:t>
      </w:r>
      <w:r w:rsidRPr="0021616B">
        <w:rPr>
          <w:sz w:val="16"/>
          <w:szCs w:val="16"/>
        </w:rPr>
        <w:tab/>
        <w:t xml:space="preserve"> </w:t>
      </w:r>
    </w:p>
    <w:p w14:paraId="4B448DF5" w14:textId="77777777" w:rsidR="007F077B" w:rsidRPr="0021616B" w:rsidRDefault="007F077B" w:rsidP="007F077B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>(</w:t>
      </w:r>
      <w:proofErr w:type="spellStart"/>
      <w:proofErr w:type="gramStart"/>
      <w:r w:rsidRPr="0021616B">
        <w:rPr>
          <w:sz w:val="16"/>
          <w:szCs w:val="16"/>
        </w:rPr>
        <w:t>sz.n</w:t>
      </w:r>
      <w:proofErr w:type="spellEnd"/>
      <w:proofErr w:type="gramEnd"/>
      <w:r w:rsidRPr="0021616B">
        <w:rPr>
          <w:sz w:val="16"/>
          <w:szCs w:val="16"/>
        </w:rPr>
        <w:t>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14:paraId="2006CAD2" w14:textId="77777777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14:paraId="3F9F9376" w14:textId="77777777" w:rsidR="007F077B" w:rsidRPr="0021616B" w:rsidRDefault="007F077B" w:rsidP="007F077B">
      <w:pPr>
        <w:pStyle w:val="Listaszerbekezds"/>
        <w:tabs>
          <w:tab w:val="left" w:leader="dot" w:pos="3119"/>
        </w:tabs>
        <w:spacing w:after="0" w:line="360" w:lineRule="auto"/>
        <w:rPr>
          <w:sz w:val="16"/>
          <w:szCs w:val="16"/>
        </w:rPr>
      </w:pPr>
      <w:r w:rsidRPr="0021616B">
        <w:rPr>
          <w:sz w:val="16"/>
          <w:szCs w:val="16"/>
        </w:rPr>
        <w:t xml:space="preserve">a gyámhivatal </w:t>
      </w:r>
      <w:r w:rsidRPr="0021616B">
        <w:rPr>
          <w:sz w:val="16"/>
          <w:szCs w:val="16"/>
        </w:rPr>
        <w:tab/>
        <w:t xml:space="preserve"> számú döntése alapján a törvényes képviseletet én/mi látom/látjuk el.</w:t>
      </w:r>
    </w:p>
    <w:p w14:paraId="126F2882" w14:textId="77777777" w:rsidR="007F077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i/>
          <w:iCs/>
          <w:sz w:val="16"/>
          <w:szCs w:val="16"/>
          <w:u w:val="single"/>
        </w:rPr>
      </w:pPr>
    </w:p>
    <w:p w14:paraId="3E2EE1EC" w14:textId="6E822916" w:rsidR="007F077B" w:rsidRPr="0021616B" w:rsidRDefault="007F077B" w:rsidP="007F077B">
      <w:pPr>
        <w:pStyle w:val="Listaszerbekezds"/>
        <w:tabs>
          <w:tab w:val="right" w:leader="dot" w:pos="9072"/>
        </w:tabs>
        <w:spacing w:after="0" w:line="360" w:lineRule="auto"/>
        <w:rPr>
          <w:sz w:val="16"/>
          <w:szCs w:val="16"/>
        </w:rPr>
      </w:pPr>
      <w:r>
        <w:rPr>
          <w:i/>
          <w:iCs/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>……………………………………………..                                                                                ………………………………………</w:t>
      </w:r>
    </w:p>
    <w:p w14:paraId="66942C1F" w14:textId="279DFFE4" w:rsidR="007F077B" w:rsidRDefault="007F077B" w:rsidP="007F077B">
      <w:pPr>
        <w:pStyle w:val="Listaszerbekezds"/>
        <w:spacing w:after="0" w:line="360" w:lineRule="auto"/>
        <w:rPr>
          <w:i/>
          <w:iCs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aláírás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aláírás</w:t>
      </w:r>
      <w:proofErr w:type="spellEnd"/>
      <w:r>
        <w:rPr>
          <w:sz w:val="16"/>
          <w:szCs w:val="16"/>
        </w:rPr>
        <w:t xml:space="preserve">           </w:t>
      </w:r>
    </w:p>
    <w:sectPr w:rsidR="007F0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D616" w14:textId="77777777" w:rsidR="00655C4A" w:rsidRDefault="00655C4A" w:rsidP="00DB06EB">
      <w:pPr>
        <w:spacing w:after="0" w:line="240" w:lineRule="auto"/>
      </w:pPr>
      <w:r>
        <w:separator/>
      </w:r>
    </w:p>
  </w:endnote>
  <w:endnote w:type="continuationSeparator" w:id="0">
    <w:p w14:paraId="77AEE76E" w14:textId="77777777" w:rsidR="00655C4A" w:rsidRDefault="00655C4A" w:rsidP="00D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25CA" w14:textId="77777777" w:rsidR="00DB06EB" w:rsidRDefault="00DB06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1A46" w14:textId="77777777" w:rsidR="00DB06EB" w:rsidRDefault="00DB06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4CD3" w14:textId="77777777" w:rsidR="00DB06EB" w:rsidRDefault="00DB0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ABFF" w14:textId="77777777" w:rsidR="00655C4A" w:rsidRDefault="00655C4A" w:rsidP="00DB06EB">
      <w:pPr>
        <w:spacing w:after="0" w:line="240" w:lineRule="auto"/>
      </w:pPr>
      <w:r>
        <w:separator/>
      </w:r>
    </w:p>
  </w:footnote>
  <w:footnote w:type="continuationSeparator" w:id="0">
    <w:p w14:paraId="2329AD74" w14:textId="77777777" w:rsidR="00655C4A" w:rsidRDefault="00655C4A" w:rsidP="00D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747A" w14:textId="77777777" w:rsidR="00DB06EB" w:rsidRDefault="00DB06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B78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74E26B03" wp14:editId="2D304ABA">
          <wp:simplePos x="0" y="0"/>
          <wp:positionH relativeFrom="margin">
            <wp:posOffset>171450</wp:posOffset>
          </wp:positionH>
          <wp:positionV relativeFrom="paragraph">
            <wp:posOffset>-173990</wp:posOffset>
          </wp:positionV>
          <wp:extent cx="1170940" cy="1104265"/>
          <wp:effectExtent l="171450" t="190500" r="181610" b="191135"/>
          <wp:wrapSquare wrapText="bothSides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222309">
                    <a:off x="0" y="0"/>
                    <a:ext cx="1170940" cy="1104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B06EB">
      <w:rPr>
        <w:rFonts w:ascii="Times New Roman" w:eastAsia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F8622" wp14:editId="58B9818B">
              <wp:simplePos x="0" y="0"/>
              <wp:positionH relativeFrom="margin">
                <wp:posOffset>-223520</wp:posOffset>
              </wp:positionH>
              <wp:positionV relativeFrom="paragraph">
                <wp:posOffset>-240030</wp:posOffset>
              </wp:positionV>
              <wp:extent cx="5962650" cy="1200150"/>
              <wp:effectExtent l="19050" t="19050" r="3810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1200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AB9E5E" w14:textId="77777777" w:rsidR="00BF3161" w:rsidRDefault="00DB06EB" w:rsidP="00BF316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r>
                            <w:t xml:space="preserve">         </w:t>
                          </w:r>
                        </w:p>
                        <w:p w14:paraId="55E75310" w14:textId="77777777" w:rsidR="00BF3161" w:rsidRDefault="007F077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266A81A1" w14:textId="77777777" w:rsidR="00BF3161" w:rsidRDefault="007F077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5EFBB7C8" w14:textId="77777777" w:rsidR="00BF3161" w:rsidRDefault="007F077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79C659A1" w14:textId="77777777" w:rsidR="00BF3161" w:rsidRDefault="007F077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49697DDC" w14:textId="77777777" w:rsidR="00B27648" w:rsidRPr="009974C4" w:rsidRDefault="00DB06E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  <w:r w:rsidRPr="009974C4">
                            <w:t xml:space="preserve">                                              </w:t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AF8622" id="AutoShape 2" o:spid="_x0000_s1026" style="position:absolute;margin-left:-17.6pt;margin-top:-18.9pt;width:469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ZEcwIAAAcFAAAOAAAAZHJzL2Uyb0RvYy54bWysVNty0zAQfWeGf9DonToOiUs9dTolpQwz&#10;XDq0fIAiybGopBWSEid8PSvZCSl9gsEPHu1KOrt7zq4ur3ZGk630QYFtaHk2oURaDkLZdUO/Pdy+&#10;ekNJiMwKpsHKhu5loFeLly8ue1fLKXSghfQEQWyoe9fQLkZXF0XgnTQsnIGTFjdb8IZFNP26EJ71&#10;iG50MZ1MqqIHL5wHLkNA782wSRcZv20lj1/aNshIdEMxt5j/Pv9X6V8sLlm99sx1io9psH/IwjBl&#10;MegR6oZFRjZePYMyinsI0MYzDqaAtlVc5hqwmnLyRzX3HXMy14LkBHekKfw/WP55e+eJEg2dUmKZ&#10;QYmuNxFyZDJN9PQu1Hjq3t35VGBwH4E/BmJh2TG7ltfeQ99JJjCpMp0vnlxIRsCrZNV/AoHoDNEz&#10;U7vWmwSIHJBdFmR/FETuIuHonF9U02qOunHcK1HvEo0Ug9WH686H+F6CIWnRUA8bK76i7DkG234M&#10;McsixuKY+E5JazSKvGWalFVVnY+I42HEPmDmekErcau0zsY+LLUneLOh2IQCeko0CxGdDb3NX46r&#10;NwarHc6Vk/SlGKxGP7bj4D8UEjJmrimcxtKW9A2tXs/xMuHGoUQRm/TxoRtb7cnp4NerY2qzt9fL&#10;ZfX3mQwYz1PJpOYCktDvrMjryJQe1kiZtqk+mScOOU8aHaQfWijuVjv0JucKxB47wsMwjfh64KID&#10;/5OSHiexoeHHhnmJ1H6w2FUX5WyWRjcbs/n5FA1/urM63WGWIxRyRcmwXMZh3DfOq3WHkcpMjIXU&#10;5606pjpkNeaN05ZpGF+GNM6ndj71+/1a/AIAAP//AwBQSwMEFAAGAAgAAAAhAD3GoZnhAAAACwEA&#10;AA8AAABkcnMvZG93bnJldi54bWxMj0FLw0AQhe+C/2EZwVu7SUq1xmyKrYhSRNoqnrfZMQlmZ0N2&#10;06T+eqcnvb3HfLx5L1uOthFH7HztSEE8jUAgFc7UVCr4eH+aLED4oMnoxhEqOKGHZX55kenUuIF2&#10;eNyHUnAI+VQrqEJoUyl9UaHVfupaJL59uc7qwLYrpen0wOG2kUkU3Uira+IPlW5xXWHxve+tgrfH&#10;U1v8bIf+ef06bqvPfrWJX1ZKXV+ND/cgAo7hD4Zzfa4OOXc6uJ6MF42CyWyeMHoWt7yBibtoxuLA&#10;6DxOQOaZ/L8h/wUAAP//AwBQSwECLQAUAAYACAAAACEAtoM4kv4AAADhAQAAEwAAAAAAAAAAAAAA&#10;AAAAAAAAW0NvbnRlbnRfVHlwZXNdLnhtbFBLAQItABQABgAIAAAAIQA4/SH/1gAAAJQBAAALAAAA&#10;AAAAAAAAAAAAAC8BAABfcmVscy8ucmVsc1BLAQItABQABgAIAAAAIQAKQPZEcwIAAAcFAAAOAAAA&#10;AAAAAAAAAAAAAC4CAABkcnMvZTJvRG9jLnhtbFBLAQItABQABgAIAAAAIQA9xqGZ4QAAAAsBAAAP&#10;AAAAAAAAAAAAAAAAAM0EAABkcnMvZG93bnJldi54bWxQSwUGAAAAAAQABADzAAAA2wUAAAAA&#10;" strokecolor="#4bacc6" strokeweight="5pt">
              <v:stroke linestyle="thickThin"/>
              <v:shadow color="#868686"/>
              <v:textbox>
                <w:txbxContent>
                  <w:p w14:paraId="5FAB9E5E" w14:textId="77777777" w:rsidR="00BF3161" w:rsidRDefault="00DB06EB" w:rsidP="00BF3161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r>
                      <w:t xml:space="preserve">         </w:t>
                    </w:r>
                  </w:p>
                  <w:p w14:paraId="55E75310" w14:textId="77777777" w:rsidR="00BF3161" w:rsidRDefault="007F077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266A81A1" w14:textId="77777777" w:rsidR="00BF3161" w:rsidRDefault="007F077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5EFBB7C8" w14:textId="77777777" w:rsidR="00BF3161" w:rsidRDefault="007F077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79C659A1" w14:textId="77777777" w:rsidR="00BF3161" w:rsidRDefault="007F077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49697DDC" w14:textId="77777777" w:rsidR="00B27648" w:rsidRPr="009974C4" w:rsidRDefault="00DB06E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  <w:r w:rsidRPr="009974C4">
                      <w:t xml:space="preserve">                                              </w:t>
                    </w:r>
                    <w:r>
                      <w:t xml:space="preserve">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B06EB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</w:t>
    </w:r>
    <w:r w:rsidRPr="00DB06EB">
      <w:rPr>
        <w:rFonts w:ascii="Times New Roman" w:hAnsi="Times New Roman" w:cs="Times New Roman"/>
      </w:rPr>
      <w:t xml:space="preserve"> Pumukli Német Nemzetiségi Óvoda  </w:t>
    </w:r>
  </w:p>
  <w:p w14:paraId="42F6AF06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A"/>
    </w:r>
    <w:r w:rsidRPr="00DB06EB">
      <w:rPr>
        <w:rFonts w:ascii="Times New Roman" w:eastAsia="Calibri" w:hAnsi="Times New Roman" w:cs="Times New Roman"/>
      </w:rPr>
      <w:t>:   2030.  Érd</w:t>
    </w:r>
    <w:r w:rsidR="00D35F4E">
      <w:rPr>
        <w:rFonts w:ascii="Times New Roman" w:eastAsia="Calibri" w:hAnsi="Times New Roman" w:cs="Times New Roman"/>
      </w:rPr>
      <w:t xml:space="preserve"> </w:t>
    </w:r>
    <w:proofErr w:type="spellStart"/>
    <w:r w:rsidR="00D35F4E">
      <w:rPr>
        <w:rFonts w:ascii="Times New Roman" w:eastAsia="Calibri" w:hAnsi="Times New Roman" w:cs="Times New Roman"/>
      </w:rPr>
      <w:t>Riminyáki</w:t>
    </w:r>
    <w:proofErr w:type="spellEnd"/>
    <w:r w:rsidR="00D35F4E">
      <w:rPr>
        <w:rFonts w:ascii="Times New Roman" w:eastAsia="Calibri" w:hAnsi="Times New Roman" w:cs="Times New Roman"/>
      </w:rPr>
      <w:t xml:space="preserve"> utca 15-17</w:t>
    </w:r>
  </w:p>
  <w:p w14:paraId="0CA546E2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8"/>
    </w:r>
    <w:r>
      <w:rPr>
        <w:rFonts w:ascii="Times New Roman" w:eastAsia="Calibri" w:hAnsi="Times New Roman" w:cs="Times New Roman"/>
      </w:rPr>
      <w:t xml:space="preserve"> :  </w:t>
    </w:r>
    <w:r w:rsidRPr="00DB06EB">
      <w:rPr>
        <w:rFonts w:ascii="Times New Roman" w:eastAsia="Calibri" w:hAnsi="Times New Roman" w:cs="Times New Roman"/>
      </w:rPr>
      <w:t>06/23-386-413</w:t>
    </w:r>
  </w:p>
  <w:p w14:paraId="3B9D0D7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</w:t>
    </w:r>
    <w:r>
      <w:rPr>
        <w:rFonts w:ascii="Times New Roman" w:eastAsia="Calibri" w:hAnsi="Times New Roman" w:cs="Times New Roman"/>
      </w:rPr>
      <w:t xml:space="preserve">  </w:t>
    </w:r>
    <w:r w:rsidRPr="00DB06EB">
      <w:rPr>
        <w:rFonts w:ascii="Times New Roman" w:eastAsia="Calibri" w:hAnsi="Times New Roman" w:cs="Times New Roman"/>
      </w:rPr>
      <w:t xml:space="preserve"> e-mail: </w:t>
    </w:r>
    <w:hyperlink r:id="rId2" w:history="1">
      <w:r w:rsidRPr="00DB06EB">
        <w:rPr>
          <w:rFonts w:ascii="Times New Roman" w:eastAsia="Calibri" w:hAnsi="Times New Roman" w:cs="Times New Roman"/>
          <w:color w:val="0563C1"/>
          <w:u w:val="single"/>
        </w:rPr>
        <w:t>pumukliovoda@gmail.com</w:t>
      </w:r>
    </w:hyperlink>
  </w:p>
  <w:p w14:paraId="13196A84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 OM </w:t>
    </w:r>
    <w:proofErr w:type="gramStart"/>
    <w:r w:rsidRPr="00DB06EB">
      <w:rPr>
        <w:rFonts w:ascii="Times New Roman" w:eastAsia="Calibri" w:hAnsi="Times New Roman" w:cs="Times New Roman"/>
      </w:rPr>
      <w:t xml:space="preserve">azonosító:   </w:t>
    </w:r>
    <w:proofErr w:type="gramEnd"/>
    <w:r w:rsidRPr="00DB06EB">
      <w:rPr>
        <w:rFonts w:ascii="Times New Roman" w:eastAsia="Calibri" w:hAnsi="Times New Roman" w:cs="Times New Roman"/>
      </w:rPr>
      <w:t xml:space="preserve">   203105</w:t>
    </w:r>
  </w:p>
  <w:p w14:paraId="511801D9" w14:textId="77777777" w:rsidR="00D55396" w:rsidRDefault="007F077B" w:rsidP="00BF3161">
    <w:pPr>
      <w:pStyle w:val="lfej"/>
      <w:tabs>
        <w:tab w:val="clear" w:pos="4536"/>
        <w:tab w:val="clear" w:pos="9072"/>
        <w:tab w:val="left" w:pos="3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30D8" w14:textId="77777777" w:rsidR="00DB06EB" w:rsidRDefault="00DB0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2A1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EB"/>
    <w:rsid w:val="000432E3"/>
    <w:rsid w:val="00655C4A"/>
    <w:rsid w:val="007F077B"/>
    <w:rsid w:val="00D35F4E"/>
    <w:rsid w:val="00DB06EB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90E29"/>
  <w15:chartTrackingRefBased/>
  <w15:docId w15:val="{5B27A10C-DCAC-4F9C-93CD-AF449D0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6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6EB"/>
  </w:style>
  <w:style w:type="paragraph" w:styleId="llb">
    <w:name w:val="footer"/>
    <w:basedOn w:val="Norml"/>
    <w:link w:val="llb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6EB"/>
  </w:style>
  <w:style w:type="paragraph" w:styleId="Listaszerbekezds">
    <w:name w:val="List Paragraph"/>
    <w:basedOn w:val="Norml"/>
    <w:uiPriority w:val="99"/>
    <w:qFormat/>
    <w:rsid w:val="007F077B"/>
    <w:pPr>
      <w:ind w:left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admin</cp:lastModifiedBy>
  <cp:revision>2</cp:revision>
  <dcterms:created xsi:type="dcterms:W3CDTF">2021-03-20T08:16:00Z</dcterms:created>
  <dcterms:modified xsi:type="dcterms:W3CDTF">2021-03-20T08:16:00Z</dcterms:modified>
</cp:coreProperties>
</file>